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03A95" w14:textId="77777777" w:rsidR="003654EE" w:rsidRPr="00C33577" w:rsidRDefault="003654EE" w:rsidP="003654EE">
      <w:pPr>
        <w:pStyle w:val="a3"/>
        <w:wordWrap/>
        <w:ind w:left="760"/>
        <w:jc w:val="center"/>
        <w:rPr>
          <w:rFonts w:ascii="맑은 고딕" w:eastAsia="맑은 고딕" w:hAnsi="맑은 고딕"/>
          <w:color w:val="000000" w:themeColor="text1"/>
          <w:shd w:val="clear" w:color="auto" w:fill="FFFFFF"/>
        </w:rPr>
      </w:pPr>
      <w:r w:rsidRPr="00C33577">
        <w:rPr>
          <w:rFonts w:eastAsia="맑은 고딕"/>
          <w:b/>
          <w:bCs/>
          <w:color w:val="000000" w:themeColor="text1"/>
          <w:sz w:val="40"/>
          <w:szCs w:val="40"/>
          <w:u w:val="single" w:color="000000"/>
          <w:shd w:val="clear" w:color="auto" w:fill="FFFFFF"/>
        </w:rPr>
        <w:t>의학통계지원</w:t>
      </w:r>
      <w:r w:rsidRPr="00C33577">
        <w:rPr>
          <w:rFonts w:eastAsia="맑은 고딕"/>
          <w:b/>
          <w:bCs/>
          <w:color w:val="000000" w:themeColor="text1"/>
          <w:sz w:val="40"/>
          <w:szCs w:val="40"/>
          <w:u w:val="single" w:color="000000"/>
          <w:shd w:val="clear" w:color="auto" w:fill="FFFFFF"/>
        </w:rPr>
        <w:t xml:space="preserve"> </w:t>
      </w:r>
      <w:r w:rsidRPr="00C33577">
        <w:rPr>
          <w:rFonts w:eastAsia="맑은 고딕"/>
          <w:b/>
          <w:bCs/>
          <w:color w:val="000000" w:themeColor="text1"/>
          <w:sz w:val="40"/>
          <w:szCs w:val="40"/>
          <w:u w:val="single" w:color="000000"/>
          <w:shd w:val="clear" w:color="auto" w:fill="FFFFFF"/>
        </w:rPr>
        <w:t>신청서</w:t>
      </w:r>
    </w:p>
    <w:tbl>
      <w:tblPr>
        <w:tblOverlap w:val="never"/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4"/>
        <w:gridCol w:w="1434"/>
        <w:gridCol w:w="4322"/>
        <w:gridCol w:w="1021"/>
        <w:gridCol w:w="1530"/>
      </w:tblGrid>
      <w:tr w:rsidR="003654EE" w14:paraId="3DF984A5" w14:textId="77777777" w:rsidTr="00BB2374">
        <w:trPr>
          <w:trHeight w:val="293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F44656" w14:textId="618E747B" w:rsidR="003654EE" w:rsidRPr="00775801" w:rsidRDefault="006A3931" w:rsidP="00BB2374">
            <w:pPr>
              <w:shd w:val="clear" w:color="auto" w:fill="FFFFFF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□</w:t>
            </w:r>
            <w:r w:rsidR="003654EE"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3654EE"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신규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3B33C5" w14:textId="77777777" w:rsidR="003654EE" w:rsidRPr="00775801" w:rsidRDefault="003654EE" w:rsidP="00BB2374">
            <w:pPr>
              <w:shd w:val="clear" w:color="auto" w:fill="FFFFFF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□ </w:t>
            </w: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추가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1F3E074D" w14:textId="6FE092F1" w:rsidR="003654EE" w:rsidRPr="00775801" w:rsidRDefault="003654EE" w:rsidP="00BB2374">
            <w:pPr>
              <w:shd w:val="clear" w:color="auto" w:fill="FFFFFF"/>
              <w:textAlignment w:val="baseline"/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</w:pP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신청일</w:t>
            </w:r>
            <w:r>
              <w:rPr>
                <w:rFonts w:ascii="굴림" w:eastAsia="맑은 고딕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자</w:t>
            </w:r>
            <w:r>
              <w:rPr>
                <w:rFonts w:ascii="굴림" w:eastAsia="맑은 고딕" w:hAnsi="굴림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: </w:t>
            </w:r>
            <w:r w:rsidR="00966262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        </w:t>
            </w: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년</w:t>
            </w: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966262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   </w:t>
            </w:r>
            <w:r>
              <w:rPr>
                <w:rFonts w:ascii="굴림" w:eastAsia="맑은 고딕" w:hAnsi="굴림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월</w:t>
            </w:r>
            <w:r>
              <w:rPr>
                <w:rFonts w:ascii="굴림" w:eastAsia="맑은 고딕" w:hAnsi="굴림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966262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   </w:t>
            </w:r>
            <w:r>
              <w:rPr>
                <w:rFonts w:ascii="굴림" w:eastAsia="맑은 고딕" w:hAnsi="굴림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일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ADCAE" w14:textId="77777777" w:rsidR="003654EE" w:rsidRPr="00775801" w:rsidRDefault="003654EE" w:rsidP="00BB2374">
            <w:pPr>
              <w:shd w:val="clear" w:color="auto" w:fill="FFFFFF"/>
              <w:textAlignment w:val="baseline"/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</w:pPr>
            <w:r w:rsidRPr="00FD09D7">
              <w:rPr>
                <w:rFonts w:ascii="굴림" w:eastAsia="맑은 고딕" w:hAnsi="굴림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접수번호</w:t>
            </w:r>
            <w:r w:rsidRPr="00ED4876">
              <w:rPr>
                <w:rFonts w:ascii="굴림" w:eastAsia="맑은 고딕" w:hAnsi="굴림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0D289" w14:textId="77777777" w:rsidR="003654EE" w:rsidRDefault="003654EE" w:rsidP="00BB2374">
            <w:pPr>
              <w:shd w:val="clear" w:color="auto" w:fill="FFFFFF"/>
              <w:textAlignment w:val="baseline"/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</w:tbl>
    <w:p w14:paraId="28629498" w14:textId="77777777" w:rsidR="003654EE" w:rsidRPr="005559B6" w:rsidRDefault="003654EE" w:rsidP="003654EE">
      <w:pPr>
        <w:pStyle w:val="a3"/>
        <w:numPr>
          <w:ilvl w:val="0"/>
          <w:numId w:val="1"/>
        </w:numPr>
        <w:wordWrap/>
        <w:jc w:val="center"/>
        <w:rPr>
          <w:sz w:val="2"/>
        </w:rPr>
      </w:pPr>
    </w:p>
    <w:tbl>
      <w:tblPr>
        <w:tblOverlap w:val="never"/>
        <w:tblW w:w="9735" w:type="dxa"/>
        <w:tblInd w:w="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0"/>
        <w:gridCol w:w="2738"/>
        <w:gridCol w:w="2723"/>
        <w:gridCol w:w="2724"/>
      </w:tblGrid>
      <w:tr w:rsidR="003654EE" w:rsidRPr="00775801" w14:paraId="0A893A2A" w14:textId="77777777" w:rsidTr="00F24222">
        <w:trPr>
          <w:trHeight w:val="560"/>
        </w:trPr>
        <w:tc>
          <w:tcPr>
            <w:tcW w:w="155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EB5F36" w14:textId="77777777" w:rsidR="003654EE" w:rsidRPr="00775801" w:rsidRDefault="003654EE" w:rsidP="00171C6B">
            <w:pPr>
              <w:shd w:val="clear" w:color="auto" w:fill="FFFFFF"/>
              <w:wordWrap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  <w:shd w:val="clear" w:color="auto" w:fill="FFFFFF"/>
              </w:rPr>
              <w:t>연구담당자</w:t>
            </w:r>
          </w:p>
        </w:tc>
        <w:tc>
          <w:tcPr>
            <w:tcW w:w="2738" w:type="dxa"/>
            <w:tcBorders>
              <w:top w:val="single" w:sz="1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B08C36" w14:textId="10812A88" w:rsidR="003654EE" w:rsidRPr="00775801" w:rsidRDefault="003654EE" w:rsidP="00F24222">
            <w:pPr>
              <w:shd w:val="clear" w:color="auto" w:fill="FFFFFF"/>
              <w:wordWrap/>
              <w:spacing w:after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성명</w:t>
            </w:r>
            <w:r w:rsidRPr="0077580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>:</w:t>
            </w:r>
          </w:p>
        </w:tc>
        <w:tc>
          <w:tcPr>
            <w:tcW w:w="2723" w:type="dxa"/>
            <w:tcBorders>
              <w:top w:val="single" w:sz="1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FFB52F" w14:textId="2C0CF596" w:rsidR="003654EE" w:rsidRPr="00775801" w:rsidRDefault="003654EE" w:rsidP="00F24222">
            <w:pPr>
              <w:shd w:val="clear" w:color="auto" w:fill="FFFFFF"/>
              <w:wordWrap/>
              <w:spacing w:after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소속</w:t>
            </w:r>
            <w:r w:rsidRPr="0077580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>:</w:t>
            </w:r>
          </w:p>
        </w:tc>
        <w:tc>
          <w:tcPr>
            <w:tcW w:w="2724" w:type="dxa"/>
            <w:tcBorders>
              <w:top w:val="single" w:sz="18" w:space="0" w:color="auto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D67D14" w14:textId="6004E82D" w:rsidR="003654EE" w:rsidRPr="00775801" w:rsidRDefault="003654EE" w:rsidP="00F24222">
            <w:pPr>
              <w:shd w:val="clear" w:color="auto" w:fill="FFFFFF"/>
              <w:wordWrap/>
              <w:spacing w:after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직위</w:t>
            </w:r>
            <w:r w:rsidRPr="0077580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>:</w:t>
            </w:r>
          </w:p>
        </w:tc>
      </w:tr>
      <w:tr w:rsidR="003654EE" w:rsidRPr="00775801" w14:paraId="0E42F6A1" w14:textId="77777777" w:rsidTr="00F24222">
        <w:trPr>
          <w:trHeight w:val="560"/>
        </w:trPr>
        <w:tc>
          <w:tcPr>
            <w:tcW w:w="0" w:type="auto"/>
            <w:vMerge/>
            <w:tcBorders>
              <w:top w:val="single" w:sz="1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892530" w14:textId="77777777" w:rsidR="003654EE" w:rsidRPr="00775801" w:rsidRDefault="003654EE" w:rsidP="00171C6B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648AAA" w14:textId="5E22C3AF" w:rsidR="003654EE" w:rsidRPr="00775801" w:rsidRDefault="003654EE" w:rsidP="00F24222">
            <w:pPr>
              <w:shd w:val="clear" w:color="auto" w:fill="FFFFFF"/>
              <w:wordWrap/>
              <w:spacing w:after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연락처</w:t>
            </w:r>
            <w:r w:rsidRPr="0077580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>:</w:t>
            </w:r>
          </w:p>
        </w:tc>
        <w:tc>
          <w:tcPr>
            <w:tcW w:w="54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2868A3" w14:textId="7317557E" w:rsidR="003654EE" w:rsidRPr="00775801" w:rsidRDefault="003654EE" w:rsidP="00F24222">
            <w:pPr>
              <w:shd w:val="clear" w:color="auto" w:fill="FFFFFF"/>
              <w:wordWrap/>
              <w:spacing w:after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이메일</w:t>
            </w:r>
            <w:r w:rsidRPr="0077580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>:</w:t>
            </w:r>
          </w:p>
        </w:tc>
      </w:tr>
      <w:tr w:rsidR="00966262" w:rsidRPr="00775801" w14:paraId="67C9F977" w14:textId="77777777" w:rsidTr="00F24222">
        <w:trPr>
          <w:trHeight w:val="560"/>
        </w:trPr>
        <w:tc>
          <w:tcPr>
            <w:tcW w:w="155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FC47EB" w14:textId="77777777" w:rsidR="00966262" w:rsidRPr="00775801" w:rsidRDefault="00966262" w:rsidP="00966262">
            <w:pPr>
              <w:shd w:val="clear" w:color="auto" w:fill="FFFFFF"/>
              <w:wordWrap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  <w:shd w:val="clear" w:color="auto" w:fill="FFFFFF"/>
              </w:rPr>
              <w:t>연구책임자</w:t>
            </w:r>
          </w:p>
        </w:tc>
        <w:tc>
          <w:tcPr>
            <w:tcW w:w="2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5FDC83" w14:textId="581F1B8E" w:rsidR="00966262" w:rsidRPr="00775801" w:rsidRDefault="00966262" w:rsidP="00966262">
            <w:pPr>
              <w:shd w:val="clear" w:color="auto" w:fill="FFFFFF"/>
              <w:wordWrap/>
              <w:spacing w:after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성명</w:t>
            </w:r>
            <w:r w:rsidRPr="0077580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>:</w:t>
            </w:r>
          </w:p>
        </w:tc>
        <w:tc>
          <w:tcPr>
            <w:tcW w:w="2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9B54C5" w14:textId="4DFA2F8C" w:rsidR="00966262" w:rsidRPr="00775801" w:rsidRDefault="00966262" w:rsidP="00966262">
            <w:pPr>
              <w:shd w:val="clear" w:color="auto" w:fill="FFFFFF"/>
              <w:wordWrap/>
              <w:spacing w:after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소속</w:t>
            </w:r>
            <w:r w:rsidRPr="0077580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>:</w:t>
            </w:r>
          </w:p>
        </w:tc>
        <w:tc>
          <w:tcPr>
            <w:tcW w:w="2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0FF8D7" w14:textId="7C44EFA7" w:rsidR="00966262" w:rsidRPr="00775801" w:rsidRDefault="00966262" w:rsidP="00966262">
            <w:pPr>
              <w:shd w:val="clear" w:color="auto" w:fill="FFFFFF"/>
              <w:wordWrap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직위</w:t>
            </w:r>
            <w:r w:rsidRPr="0077580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>:</w:t>
            </w:r>
          </w:p>
        </w:tc>
      </w:tr>
      <w:tr w:rsidR="003654EE" w:rsidRPr="00775801" w14:paraId="627C6A23" w14:textId="77777777" w:rsidTr="00F24222">
        <w:trPr>
          <w:trHeight w:val="560"/>
        </w:trPr>
        <w:tc>
          <w:tcPr>
            <w:tcW w:w="155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742E42" w14:textId="77777777" w:rsidR="003654EE" w:rsidRPr="00775801" w:rsidRDefault="003654EE" w:rsidP="00171C6B">
            <w:pPr>
              <w:shd w:val="clear" w:color="auto" w:fill="FFFFFF"/>
              <w:wordWrap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  <w:shd w:val="clear" w:color="auto" w:fill="FFFFFF"/>
              </w:rPr>
              <w:t>연구과제명</w:t>
            </w:r>
          </w:p>
        </w:tc>
        <w:tc>
          <w:tcPr>
            <w:tcW w:w="818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1F869F" w14:textId="7BAAE10F" w:rsidR="003654EE" w:rsidRPr="00F24222" w:rsidRDefault="003654EE" w:rsidP="00F24222">
            <w:pPr>
              <w:shd w:val="clear" w:color="auto" w:fill="FFFFFF"/>
              <w:wordWrap/>
              <w:spacing w:after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654EE" w:rsidRPr="00775801" w14:paraId="17EC8E6D" w14:textId="77777777" w:rsidTr="00F24222">
        <w:trPr>
          <w:trHeight w:val="1600"/>
        </w:trPr>
        <w:tc>
          <w:tcPr>
            <w:tcW w:w="155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009B87" w14:textId="77777777" w:rsidR="003654EE" w:rsidRPr="00775801" w:rsidRDefault="003654EE" w:rsidP="00171C6B">
            <w:pPr>
              <w:shd w:val="clear" w:color="auto" w:fill="FFFFFF"/>
              <w:wordWrap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  <w:shd w:val="clear" w:color="auto" w:fill="FFFFFF"/>
              </w:rPr>
              <w:t>연구유형</w:t>
            </w:r>
          </w:p>
        </w:tc>
        <w:tc>
          <w:tcPr>
            <w:tcW w:w="81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5B6993" w14:textId="6C6E122E" w:rsidR="003654EE" w:rsidRPr="00775801" w:rsidRDefault="00966262" w:rsidP="00F24222">
            <w:pPr>
              <w:shd w:val="clear" w:color="auto" w:fill="FFFFFF"/>
              <w:spacing w:after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MS Mincho" w:eastAsia="MS Mincho" w:hAnsi="MS Mincho" w:cs="MS Mincho"/>
                <w:color w:val="000000"/>
                <w:kern w:val="0"/>
                <w:szCs w:val="20"/>
                <w:shd w:val="clear" w:color="auto" w:fill="FFFFFF"/>
              </w:rPr>
              <w:t>☐</w:t>
            </w:r>
            <w:r w:rsidR="003654EE" w:rsidRPr="00775801">
              <w:rPr>
                <w:rFonts w:ascii="굴림" w:eastAsia="맑은 고딕" w:hAnsi="맑은 고딕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3654EE"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학술연구</w:t>
            </w:r>
            <w:r w:rsidR="003654EE" w:rsidRPr="0077580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="003654EE"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정부기관</w:t>
            </w:r>
            <w:r w:rsidR="003654EE" w:rsidRPr="0077580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="003654EE"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대학</w:t>
            </w:r>
            <w:r w:rsidR="003654EE" w:rsidRPr="0077580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="003654EE"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병원</w:t>
            </w:r>
            <w:r w:rsidR="003654EE"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3654EE"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등으로부터</w:t>
            </w:r>
            <w:r w:rsidR="003654EE"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3654EE"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수행하는</w:t>
            </w:r>
            <w:r w:rsidR="003654EE"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3654EE"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연구</w:t>
            </w:r>
            <w:r w:rsidR="003654EE" w:rsidRPr="0077580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>)</w:t>
            </w:r>
          </w:p>
          <w:p w14:paraId="21EE1CF2" w14:textId="77777777" w:rsidR="003654EE" w:rsidRPr="00775801" w:rsidRDefault="003654EE" w:rsidP="00F24222">
            <w:pPr>
              <w:shd w:val="clear" w:color="auto" w:fill="FFFFFF"/>
              <w:spacing w:after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MS Mincho" w:eastAsia="MS Mincho" w:hAnsi="MS Mincho" w:cs="MS Mincho"/>
                <w:color w:val="000000"/>
                <w:kern w:val="0"/>
                <w:szCs w:val="20"/>
                <w:shd w:val="clear" w:color="auto" w:fill="FFFFFF"/>
              </w:rPr>
              <w:t>☐</w:t>
            </w:r>
            <w:r w:rsidRPr="00775801">
              <w:rPr>
                <w:rFonts w:ascii="굴림" w:eastAsia="맑은 고딕" w:hAnsi="맑은 고딕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위탁연구</w:t>
            </w:r>
            <w:r w:rsidRPr="0077580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제약회사</w:t>
            </w: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등으로부터</w:t>
            </w: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proofErr w:type="spellStart"/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위탁받아</w:t>
            </w:r>
            <w:proofErr w:type="spellEnd"/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수행하는</w:t>
            </w: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연구</w:t>
            </w:r>
            <w:r w:rsidRPr="0077580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>)</w:t>
            </w:r>
          </w:p>
          <w:p w14:paraId="46D94302" w14:textId="77777777" w:rsidR="003654EE" w:rsidRPr="00775801" w:rsidRDefault="003654EE" w:rsidP="00F24222">
            <w:pPr>
              <w:shd w:val="clear" w:color="auto" w:fill="FFFFFF"/>
              <w:spacing w:after="0"/>
              <w:ind w:firstLineChars="250" w:firstLine="5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연구비지원기관</w:t>
            </w:r>
            <w:r w:rsidRPr="0077580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                     </w:t>
            </w: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연구비규모</w:t>
            </w:r>
            <w:r w:rsidRPr="0077580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: </w:t>
            </w:r>
          </w:p>
        </w:tc>
      </w:tr>
      <w:tr w:rsidR="003654EE" w:rsidRPr="00775801" w14:paraId="407A750E" w14:textId="77777777" w:rsidTr="00BB2374">
        <w:trPr>
          <w:trHeight w:val="357"/>
        </w:trPr>
        <w:tc>
          <w:tcPr>
            <w:tcW w:w="1550" w:type="dxa"/>
            <w:vMerge w:val="restart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20B83F" w14:textId="77777777" w:rsidR="003654EE" w:rsidRPr="00775801" w:rsidRDefault="003654EE" w:rsidP="00171C6B">
            <w:pPr>
              <w:shd w:val="clear" w:color="auto" w:fill="FFFFFF"/>
              <w:wordWrap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  <w:shd w:val="clear" w:color="auto" w:fill="FFFFFF"/>
              </w:rPr>
              <w:t>연구내용</w:t>
            </w:r>
          </w:p>
        </w:tc>
        <w:tc>
          <w:tcPr>
            <w:tcW w:w="818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49421F" w14:textId="7EA60FCA" w:rsidR="003654EE" w:rsidRPr="00775801" w:rsidRDefault="003654EE" w:rsidP="00F24222">
            <w:pPr>
              <w:shd w:val="clear" w:color="auto" w:fill="FFFFFF"/>
              <w:spacing w:after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연구목적</w:t>
            </w:r>
            <w:r w:rsidRPr="0077580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>:</w:t>
            </w:r>
            <w:r w:rsidR="00002D4E">
              <w:rPr>
                <w:rFonts w:ascii="맑은 고딕" w:eastAsia="맑은 고딕" w:hAnsi="맑은 고딕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</w:p>
        </w:tc>
      </w:tr>
      <w:tr w:rsidR="003654EE" w:rsidRPr="00775801" w14:paraId="1D82FE29" w14:textId="77777777" w:rsidTr="00BB2374">
        <w:trPr>
          <w:trHeight w:val="234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E9731A" w14:textId="77777777" w:rsidR="003654EE" w:rsidRPr="00775801" w:rsidRDefault="003654EE" w:rsidP="00171C6B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18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F17E30" w14:textId="43B8AFAB" w:rsidR="003654EE" w:rsidRPr="00775801" w:rsidRDefault="003654EE" w:rsidP="00F24222">
            <w:pPr>
              <w:shd w:val="clear" w:color="auto" w:fill="FFFFFF"/>
              <w:spacing w:after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연구대상</w:t>
            </w:r>
            <w:r w:rsidRPr="0077580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>:</w:t>
            </w:r>
            <w:r w:rsidR="00002D4E">
              <w:rPr>
                <w:rFonts w:ascii="맑은 고딕" w:eastAsia="맑은 고딕" w:hAnsi="맑은 고딕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</w:p>
        </w:tc>
      </w:tr>
      <w:tr w:rsidR="003654EE" w:rsidRPr="00775801" w14:paraId="02DC473B" w14:textId="77777777" w:rsidTr="00F24222">
        <w:trPr>
          <w:trHeight w:val="1403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5D3526" w14:textId="77777777" w:rsidR="003654EE" w:rsidRPr="00775801" w:rsidRDefault="003654EE" w:rsidP="00171C6B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18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CCCCDF" w14:textId="1F38138E" w:rsidR="003654EE" w:rsidRPr="00775801" w:rsidRDefault="003654EE" w:rsidP="00F24222">
            <w:pPr>
              <w:shd w:val="clear" w:color="auto" w:fill="FFFFFF"/>
              <w:spacing w:after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연구설계</w:t>
            </w: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및</w:t>
            </w: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방법</w:t>
            </w:r>
            <w:r w:rsidRPr="0077580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: </w:t>
            </w:r>
          </w:p>
        </w:tc>
      </w:tr>
      <w:tr w:rsidR="003654EE" w:rsidRPr="00775801" w14:paraId="4209D6DA" w14:textId="77777777" w:rsidTr="00BB2374">
        <w:trPr>
          <w:trHeight w:val="755"/>
        </w:trPr>
        <w:tc>
          <w:tcPr>
            <w:tcW w:w="1550" w:type="dxa"/>
            <w:vMerge w:val="restart"/>
            <w:tcBorders>
              <w:top w:val="single" w:sz="2" w:space="0" w:color="000000"/>
              <w:left w:val="single" w:sz="18" w:space="0" w:color="auto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A54918" w14:textId="77777777" w:rsidR="003654EE" w:rsidRPr="00775801" w:rsidRDefault="003654EE" w:rsidP="00171C6B">
            <w:pPr>
              <w:shd w:val="clear" w:color="auto" w:fill="FFFFFF"/>
              <w:wordWrap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  <w:shd w:val="clear" w:color="auto" w:fill="FFFFFF"/>
              </w:rPr>
              <w:t>지원신청내용</w:t>
            </w:r>
          </w:p>
        </w:tc>
        <w:tc>
          <w:tcPr>
            <w:tcW w:w="81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AF2136E" w14:textId="69273767" w:rsidR="003654EE" w:rsidRDefault="00966262" w:rsidP="00F24222">
            <w:pPr>
              <w:shd w:val="clear" w:color="auto" w:fill="FFFFFF"/>
              <w:spacing w:after="0"/>
              <w:jc w:val="left"/>
              <w:textAlignment w:val="baseline"/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</w:pPr>
            <w:r w:rsidRPr="00775801">
              <w:rPr>
                <w:rFonts w:ascii="MS Mincho" w:eastAsia="MS Mincho" w:hAnsi="MS Mincho" w:cs="MS Mincho"/>
                <w:color w:val="000000"/>
                <w:kern w:val="0"/>
                <w:szCs w:val="20"/>
                <w:shd w:val="clear" w:color="auto" w:fill="FFFFFF"/>
              </w:rPr>
              <w:t>☐</w:t>
            </w:r>
            <w:r w:rsidR="003654EE" w:rsidRPr="00775801">
              <w:rPr>
                <w:rFonts w:ascii="굴림" w:eastAsia="맑은 고딕" w:hAnsi="맑은 고딕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3654EE"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연구설계</w:t>
            </w:r>
            <w:r w:rsidR="003654EE"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3654EE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 </w:t>
            </w:r>
            <w:r w:rsidR="003654EE"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775801">
              <w:rPr>
                <w:rFonts w:ascii="MS Mincho" w:eastAsia="MS Mincho" w:hAnsi="MS Mincho" w:cs="MS Mincho"/>
                <w:color w:val="000000"/>
                <w:kern w:val="0"/>
                <w:szCs w:val="20"/>
                <w:shd w:val="clear" w:color="auto" w:fill="FFFFFF"/>
              </w:rPr>
              <w:t>☐</w:t>
            </w:r>
            <w:r w:rsidR="003654EE" w:rsidRPr="00775801">
              <w:rPr>
                <w:rFonts w:ascii="굴림" w:eastAsia="맑은 고딕" w:hAnsi="맑은 고딕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3654EE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자료</w:t>
            </w:r>
            <w:r w:rsidR="003654EE"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분석</w:t>
            </w:r>
            <w:r w:rsidR="003654EE"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3654EE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 </w:t>
            </w:r>
            <w:r w:rsidRPr="00775801">
              <w:rPr>
                <w:rFonts w:ascii="MS Mincho" w:eastAsia="MS Mincho" w:hAnsi="MS Mincho" w:cs="MS Mincho"/>
                <w:color w:val="000000"/>
                <w:kern w:val="0"/>
                <w:szCs w:val="20"/>
                <w:shd w:val="clear" w:color="auto" w:fill="FFFFFF"/>
              </w:rPr>
              <w:t>☐</w:t>
            </w:r>
            <w:r w:rsidR="003654EE" w:rsidRPr="00775801">
              <w:rPr>
                <w:rFonts w:ascii="굴림" w:eastAsia="맑은 고딕" w:hAnsi="맑은 고딕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3654EE" w:rsidRPr="00775801"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논문</w:t>
            </w:r>
            <w:r w:rsidR="003654EE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투고</w:t>
            </w:r>
          </w:p>
          <w:p w14:paraId="33E06184" w14:textId="77777777" w:rsidR="003654EE" w:rsidRPr="00C33577" w:rsidRDefault="003654EE" w:rsidP="00F24222">
            <w:pPr>
              <w:shd w:val="clear" w:color="auto" w:fill="FFFFFF"/>
              <w:spacing w:after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801">
              <w:rPr>
                <w:rFonts w:ascii="MS Mincho" w:eastAsia="MS Mincho" w:hAnsi="MS Mincho" w:cs="MS Mincho"/>
                <w:color w:val="000000"/>
                <w:kern w:val="0"/>
                <w:szCs w:val="20"/>
                <w:shd w:val="clear" w:color="auto" w:fill="FFFFFF"/>
              </w:rPr>
              <w:t>☐</w:t>
            </w:r>
            <w:r w:rsidRPr="00775801">
              <w:rPr>
                <w:rFonts w:ascii="굴림" w:eastAsia="맑은 고딕" w:hAnsi="맑은 고딕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굴림" w:eastAsia="맑은 고딕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기타</w:t>
            </w:r>
            <w:r>
              <w:rPr>
                <w:rFonts w:ascii="굴림" w:eastAsia="맑은 고딕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>
              <w:rPr>
                <w:rFonts w:ascii="굴림" w:eastAsia="맑은 고딕" w:hAnsi="굴림" w:cs="굴림"/>
                <w:color w:val="000000"/>
                <w:kern w:val="0"/>
                <w:szCs w:val="20"/>
                <w:u w:val="single"/>
                <w:shd w:val="clear" w:color="auto" w:fill="FFFFFF"/>
              </w:rPr>
              <w:t xml:space="preserve">  </w:t>
            </w:r>
            <w:proofErr w:type="gramEnd"/>
            <w:r>
              <w:rPr>
                <w:rFonts w:ascii="굴림" w:eastAsia="맑은 고딕" w:hAnsi="굴림" w:cs="굴림"/>
                <w:color w:val="000000"/>
                <w:kern w:val="0"/>
                <w:szCs w:val="20"/>
                <w:u w:val="single"/>
                <w:shd w:val="clear" w:color="auto" w:fill="FFFFFF"/>
              </w:rPr>
              <w:t xml:space="preserve">                                        </w:t>
            </w:r>
            <w:r>
              <w:rPr>
                <w:rFonts w:ascii="굴림" w:eastAsia="맑은 고딕" w:hAnsi="굴림" w:cs="굴림"/>
                <w:color w:val="000000"/>
                <w:kern w:val="0"/>
                <w:szCs w:val="20"/>
                <w:shd w:val="clear" w:color="auto" w:fill="FFFFFF"/>
              </w:rPr>
              <w:t>)</w:t>
            </w:r>
          </w:p>
        </w:tc>
      </w:tr>
      <w:tr w:rsidR="003654EE" w:rsidRPr="000B21E0" w14:paraId="1E24F813" w14:textId="77777777" w:rsidTr="00F24222">
        <w:trPr>
          <w:trHeight w:val="3232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2" w:space="0" w:color="000000"/>
            </w:tcBorders>
            <w:vAlign w:val="center"/>
            <w:hideMark/>
          </w:tcPr>
          <w:p w14:paraId="0E843121" w14:textId="77777777" w:rsidR="003654EE" w:rsidRPr="00775801" w:rsidRDefault="003654EE" w:rsidP="00BB2374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185" w:type="dxa"/>
            <w:gridSpan w:val="3"/>
            <w:tcBorders>
              <w:top w:val="single" w:sz="2" w:space="0" w:color="000000"/>
              <w:left w:val="single" w:sz="2" w:space="0" w:color="000000"/>
              <w:bottom w:val="single" w:sz="18" w:space="0" w:color="auto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5D80DB" w14:textId="4552FFA9" w:rsidR="00171C6B" w:rsidRPr="00171C6B" w:rsidRDefault="003654EE" w:rsidP="00F24222">
            <w:pPr>
              <w:shd w:val="clear" w:color="auto" w:fill="FFFFFF"/>
              <w:wordWrap/>
              <w:spacing w:after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  <w:shd w:val="clear" w:color="auto" w:fill="FFFFFF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 xml:space="preserve"> </w:t>
            </w:r>
          </w:p>
        </w:tc>
      </w:tr>
    </w:tbl>
    <w:p w14:paraId="0B4DB252" w14:textId="77777777" w:rsidR="003654EE" w:rsidRPr="00FB2771" w:rsidRDefault="003654EE" w:rsidP="003654EE">
      <w:pPr>
        <w:shd w:val="clear" w:color="auto" w:fill="FFFFFF"/>
        <w:wordWrap/>
        <w:jc w:val="left"/>
        <w:textAlignment w:val="baseline"/>
        <w:rPr>
          <w:rFonts w:ascii="맑은 고딕" w:eastAsia="맑은 고딕" w:hAnsi="맑은 고딕" w:cs="굴림"/>
          <w:color w:val="000000" w:themeColor="text1"/>
          <w:kern w:val="0"/>
          <w:sz w:val="16"/>
          <w:szCs w:val="16"/>
          <w:shd w:val="clear" w:color="auto" w:fill="FFFFFF"/>
        </w:rPr>
      </w:pPr>
      <w:r w:rsidRPr="00FB2771">
        <w:rPr>
          <w:rFonts w:ascii="굴림" w:eastAsia="맑은 고딕" w:hAnsi="맑은 고딕" w:cs="굴림"/>
          <w:color w:val="000000" w:themeColor="text1"/>
          <w:kern w:val="0"/>
          <w:sz w:val="16"/>
          <w:szCs w:val="16"/>
          <w:shd w:val="clear" w:color="auto" w:fill="FFFFFF"/>
        </w:rPr>
        <w:t>※</w:t>
      </w:r>
      <w:r w:rsidRPr="00FB2771">
        <w:rPr>
          <w:rFonts w:ascii="굴림" w:eastAsia="맑은 고딕" w:hAnsi="맑은 고딕" w:cs="굴림"/>
          <w:color w:val="000000" w:themeColor="text1"/>
          <w:kern w:val="0"/>
          <w:sz w:val="16"/>
          <w:szCs w:val="16"/>
          <w:shd w:val="clear" w:color="auto" w:fill="FFFFFF"/>
        </w:rPr>
        <w:t xml:space="preserve"> 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>지원신청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 xml:space="preserve"> 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>내용이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 xml:space="preserve"> 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>칸을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 xml:space="preserve"> 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>넘어설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 xml:space="preserve"> 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>경우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 xml:space="preserve"> 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>추가적인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 xml:space="preserve"> 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>내용은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 xml:space="preserve"> 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>별지를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 xml:space="preserve"> 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>사용하여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 xml:space="preserve"> 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>작성해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 xml:space="preserve"> 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>주십시오</w:t>
      </w:r>
      <w:r w:rsidRPr="00FB2771">
        <w:rPr>
          <w:rFonts w:ascii="맑은 고딕" w:eastAsia="맑은 고딕" w:hAnsi="맑은 고딕" w:cs="굴림" w:hint="eastAsia"/>
          <w:color w:val="000000" w:themeColor="text1"/>
          <w:kern w:val="0"/>
          <w:sz w:val="16"/>
          <w:szCs w:val="16"/>
          <w:shd w:val="clear" w:color="auto" w:fill="FFFFFF"/>
        </w:rPr>
        <w:t>.</w:t>
      </w:r>
    </w:p>
    <w:p w14:paraId="3EBEA53E" w14:textId="52269EC1" w:rsidR="002F6E99" w:rsidRPr="003654EE" w:rsidRDefault="003654EE" w:rsidP="00171C6B">
      <w:pPr>
        <w:shd w:val="clear" w:color="auto" w:fill="FFFFFF"/>
        <w:tabs>
          <w:tab w:val="center" w:pos="4513"/>
        </w:tabs>
        <w:wordWrap/>
        <w:jc w:val="left"/>
        <w:textAlignment w:val="baseline"/>
      </w:pPr>
      <w:r w:rsidRPr="00FB2771">
        <w:rPr>
          <w:rFonts w:ascii="굴림" w:eastAsia="맑은 고딕" w:hAnsi="맑은 고딕" w:cs="굴림"/>
          <w:color w:val="000000" w:themeColor="text1"/>
          <w:kern w:val="0"/>
          <w:sz w:val="16"/>
          <w:szCs w:val="16"/>
          <w:shd w:val="clear" w:color="auto" w:fill="FFFFFF"/>
        </w:rPr>
        <w:t>※</w:t>
      </w:r>
      <w:r w:rsidRPr="00FB2771">
        <w:rPr>
          <w:rFonts w:ascii="굴림" w:eastAsia="맑은 고딕" w:hAnsi="맑은 고딕" w:cs="굴림"/>
          <w:color w:val="000000" w:themeColor="text1"/>
          <w:kern w:val="0"/>
          <w:sz w:val="16"/>
          <w:szCs w:val="16"/>
          <w:shd w:val="clear" w:color="auto" w:fill="FFFFFF"/>
        </w:rPr>
        <w:t xml:space="preserve"> 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>참고문헌</w:t>
      </w:r>
      <w:r>
        <w:rPr>
          <w:rFonts w:ascii="굴림" w:eastAsia="맑은 고딕" w:hAnsi="굴림" w:cs="굴림" w:hint="eastAsia"/>
          <w:color w:val="000000" w:themeColor="text1"/>
          <w:kern w:val="0"/>
          <w:sz w:val="16"/>
          <w:szCs w:val="16"/>
          <w:shd w:val="clear" w:color="auto" w:fill="FFFFFF"/>
        </w:rPr>
        <w:t>이</w:t>
      </w:r>
      <w:r>
        <w:rPr>
          <w:rFonts w:ascii="굴림" w:eastAsia="맑은 고딕" w:hAnsi="굴림" w:cs="굴림" w:hint="eastAsia"/>
          <w:color w:val="000000" w:themeColor="text1"/>
          <w:kern w:val="0"/>
          <w:sz w:val="16"/>
          <w:szCs w:val="16"/>
          <w:shd w:val="clear" w:color="auto" w:fill="FFFFFF"/>
        </w:rPr>
        <w:t xml:space="preserve"> </w:t>
      </w:r>
      <w:r>
        <w:rPr>
          <w:rFonts w:ascii="굴림" w:eastAsia="맑은 고딕" w:hAnsi="굴림" w:cs="굴림" w:hint="eastAsia"/>
          <w:color w:val="000000" w:themeColor="text1"/>
          <w:kern w:val="0"/>
          <w:sz w:val="16"/>
          <w:szCs w:val="16"/>
          <w:shd w:val="clear" w:color="auto" w:fill="FFFFFF"/>
        </w:rPr>
        <w:t>존재할</w:t>
      </w:r>
      <w:r>
        <w:rPr>
          <w:rFonts w:ascii="굴림" w:eastAsia="맑은 고딕" w:hAnsi="굴림" w:cs="굴림" w:hint="eastAsia"/>
          <w:color w:val="000000" w:themeColor="text1"/>
          <w:kern w:val="0"/>
          <w:sz w:val="16"/>
          <w:szCs w:val="16"/>
          <w:shd w:val="clear" w:color="auto" w:fill="FFFFFF"/>
        </w:rPr>
        <w:t xml:space="preserve"> </w:t>
      </w:r>
      <w:r>
        <w:rPr>
          <w:rFonts w:ascii="굴림" w:eastAsia="맑은 고딕" w:hAnsi="굴림" w:cs="굴림" w:hint="eastAsia"/>
          <w:color w:val="000000" w:themeColor="text1"/>
          <w:kern w:val="0"/>
          <w:sz w:val="16"/>
          <w:szCs w:val="16"/>
          <w:shd w:val="clear" w:color="auto" w:fill="FFFFFF"/>
        </w:rPr>
        <w:t>경우</w:t>
      </w:r>
      <w:r>
        <w:rPr>
          <w:rFonts w:ascii="굴림" w:eastAsia="맑은 고딕" w:hAnsi="굴림" w:cs="굴림" w:hint="eastAsia"/>
          <w:color w:val="000000" w:themeColor="text1"/>
          <w:kern w:val="0"/>
          <w:sz w:val="16"/>
          <w:szCs w:val="16"/>
          <w:shd w:val="clear" w:color="auto" w:fill="FFFFFF"/>
        </w:rPr>
        <w:t xml:space="preserve"> 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>첨부하여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 xml:space="preserve"> </w:t>
      </w:r>
      <w:r w:rsidRPr="00FB2771">
        <w:rPr>
          <w:rFonts w:ascii="굴림" w:eastAsia="맑은 고딕" w:hAnsi="굴림" w:cs="굴림"/>
          <w:color w:val="000000" w:themeColor="text1"/>
          <w:kern w:val="0"/>
          <w:sz w:val="16"/>
          <w:szCs w:val="16"/>
          <w:shd w:val="clear" w:color="auto" w:fill="FFFFFF"/>
        </w:rPr>
        <w:t>주십시오</w:t>
      </w:r>
      <w:r w:rsidRPr="00FB2771">
        <w:rPr>
          <w:rFonts w:ascii="맑은 고딕" w:eastAsia="맑은 고딕" w:hAnsi="맑은 고딕" w:cs="굴림" w:hint="eastAsia"/>
          <w:color w:val="000000" w:themeColor="text1"/>
          <w:kern w:val="0"/>
          <w:sz w:val="16"/>
          <w:szCs w:val="16"/>
          <w:shd w:val="clear" w:color="auto" w:fill="FFFFFF"/>
        </w:rPr>
        <w:t>.</w:t>
      </w:r>
      <w:r w:rsidR="00171C6B">
        <w:rPr>
          <w:rFonts w:ascii="맑은 고딕" w:eastAsia="맑은 고딕" w:hAnsi="맑은 고딕" w:cs="굴림"/>
          <w:color w:val="000000" w:themeColor="text1"/>
          <w:kern w:val="0"/>
          <w:sz w:val="16"/>
          <w:szCs w:val="16"/>
          <w:shd w:val="clear" w:color="auto" w:fill="FFFFFF"/>
        </w:rPr>
        <w:tab/>
      </w:r>
    </w:p>
    <w:sectPr w:rsidR="002F6E99" w:rsidRPr="003654EE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1D200" w14:textId="77777777" w:rsidR="00052963" w:rsidRDefault="00052963" w:rsidP="005E76EA">
      <w:pPr>
        <w:spacing w:after="0" w:line="240" w:lineRule="auto"/>
      </w:pPr>
      <w:r>
        <w:separator/>
      </w:r>
    </w:p>
  </w:endnote>
  <w:endnote w:type="continuationSeparator" w:id="0">
    <w:p w14:paraId="0E1EED53" w14:textId="77777777" w:rsidR="00052963" w:rsidRDefault="00052963" w:rsidP="005E7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10E8F" w14:textId="77777777" w:rsidR="005E76EA" w:rsidRDefault="00BA1F94" w:rsidP="00BA1F94">
    <w:pPr>
      <w:pStyle w:val="a5"/>
      <w:jc w:val="center"/>
    </w:pPr>
    <w:r>
      <w:rPr>
        <w:noProof/>
      </w:rPr>
      <w:drawing>
        <wp:inline distT="0" distB="0" distL="0" distR="0" wp14:anchorId="5524DFA1" wp14:editId="502F32DF">
          <wp:extent cx="2314144" cy="419067"/>
          <wp:effectExtent l="0" t="0" r="0" b="635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144" cy="4190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6EFCE" w14:textId="77777777" w:rsidR="00052963" w:rsidRDefault="00052963" w:rsidP="005E76EA">
      <w:pPr>
        <w:spacing w:after="0" w:line="240" w:lineRule="auto"/>
      </w:pPr>
      <w:r>
        <w:separator/>
      </w:r>
    </w:p>
  </w:footnote>
  <w:footnote w:type="continuationSeparator" w:id="0">
    <w:p w14:paraId="757347FA" w14:textId="77777777" w:rsidR="00052963" w:rsidRDefault="00052963" w:rsidP="005E7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70630"/>
    <w:multiLevelType w:val="hybridMultilevel"/>
    <w:tmpl w:val="00ECA318"/>
    <w:lvl w:ilvl="0" w:tplc="557495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4EE"/>
    <w:rsid w:val="00002D4E"/>
    <w:rsid w:val="00052963"/>
    <w:rsid w:val="00123793"/>
    <w:rsid w:val="001421C3"/>
    <w:rsid w:val="00171C6B"/>
    <w:rsid w:val="0020286D"/>
    <w:rsid w:val="002F6E99"/>
    <w:rsid w:val="003654EE"/>
    <w:rsid w:val="0054173E"/>
    <w:rsid w:val="005E76EA"/>
    <w:rsid w:val="006A3931"/>
    <w:rsid w:val="007357F9"/>
    <w:rsid w:val="00905111"/>
    <w:rsid w:val="00966262"/>
    <w:rsid w:val="00AE597D"/>
    <w:rsid w:val="00BA1F94"/>
    <w:rsid w:val="00C64231"/>
    <w:rsid w:val="00E13A49"/>
    <w:rsid w:val="00E614A4"/>
    <w:rsid w:val="00E66AE3"/>
    <w:rsid w:val="00E67CAF"/>
    <w:rsid w:val="00E957C7"/>
    <w:rsid w:val="00F24222"/>
    <w:rsid w:val="00F3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17CB95"/>
  <w15:chartTrackingRefBased/>
  <w15:docId w15:val="{0270CF3E-75D1-49D1-ABC2-16A7547F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54E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654EE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E76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E76EA"/>
  </w:style>
  <w:style w:type="paragraph" w:styleId="a5">
    <w:name w:val="footer"/>
    <w:basedOn w:val="a"/>
    <w:link w:val="Char0"/>
    <w:uiPriority w:val="99"/>
    <w:unhideWhenUsed/>
    <w:rsid w:val="005E76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E7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FC21F-1A17-4B6C-8384-84A768E64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손낙훈(의료정보팀)</dc:creator>
  <cp:keywords/>
  <dc:description/>
  <cp:lastModifiedBy>Administrator</cp:lastModifiedBy>
  <cp:revision>2</cp:revision>
  <cp:lastPrinted>2023-11-22T05:32:00Z</cp:lastPrinted>
  <dcterms:created xsi:type="dcterms:W3CDTF">2025-02-18T01:23:00Z</dcterms:created>
  <dcterms:modified xsi:type="dcterms:W3CDTF">2025-02-18T01:23:00Z</dcterms:modified>
</cp:coreProperties>
</file>